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CBC9" w14:textId="77777777" w:rsidR="00D5737B" w:rsidRDefault="00D5737B" w:rsidP="00D5737B">
      <w:pPr>
        <w:rPr>
          <w:rFonts w:ascii="Arial" w:hAnsi="Arial" w:cs="Arial"/>
          <w:noProof/>
          <w:sz w:val="16"/>
          <w:szCs w:val="16"/>
          <w:lang w:val="de-CH" w:eastAsia="de-CH"/>
        </w:rPr>
      </w:pPr>
    </w:p>
    <w:p w14:paraId="10F1C1F1" w14:textId="77777777" w:rsidR="00130274" w:rsidRPr="00180211" w:rsidRDefault="00130274" w:rsidP="00D573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9"/>
      </w:tblGrid>
      <w:tr w:rsidR="00180211" w14:paraId="5550B221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7C57D4ED" w14:textId="38123257" w:rsidR="00180211" w:rsidRPr="006161C6" w:rsidRDefault="00180211" w:rsidP="00180211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5090927D" w14:textId="77777777" w:rsidR="00180211" w:rsidRPr="006161C6" w:rsidRDefault="00180211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1490EDF9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13CE8B56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Vorname(n)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75C41291" w14:textId="77777777" w:rsidR="00D5737B" w:rsidRPr="006161C6" w:rsidRDefault="003A1D82" w:rsidP="00A805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CH" w:eastAsia="de-CH"/>
              </w:rPr>
              <w:pict w14:anchorId="0FC8361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margin-left:209.8pt;margin-top:1.45pt;width:75.75pt;height:33pt;z-index:251658240;mso-position-horizontal-relative:text;mso-position-vertical-relative:text" stroked="f">
                  <v:textbox style="mso-next-textbox:#_x0000_s2054">
                    <w:txbxContent>
                      <w:p w14:paraId="6C66A02B" w14:textId="77777777" w:rsidR="00D5737B" w:rsidRPr="00E76443" w:rsidRDefault="00D5737B" w:rsidP="00D5737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764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Wingdings" w:char="F072"/>
                        </w:r>
                        <w:r w:rsidRPr="00E764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weiblich</w:t>
                        </w:r>
                      </w:p>
                      <w:p w14:paraId="381B70EE" w14:textId="77777777" w:rsidR="00D5737B" w:rsidRPr="00E76443" w:rsidRDefault="00D5737B" w:rsidP="00D5737B">
                        <w:pPr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 w:rsidRPr="00E764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Wingdings" w:char="F072"/>
                        </w:r>
                        <w:r w:rsidRPr="00E764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männlich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14:paraId="65AF63B4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72D1B778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17062D6B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6309320B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3C97C1C2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727870E0" w14:textId="77777777" w:rsidR="00D5737B" w:rsidRPr="006161C6" w:rsidRDefault="00057FC0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Wohnadresse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18F2C00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04856A76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24F10D70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Nationalität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4E9D52FC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075F70DA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0D51ED56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Heimatort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B0AC620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519C5752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737909A6" w14:textId="77777777" w:rsidR="00D5737B" w:rsidRPr="006161C6" w:rsidRDefault="00057FC0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Muttersprache / Zweitsprache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057416D3" w14:textId="77777777" w:rsidR="00D5737B" w:rsidRPr="006161C6" w:rsidRDefault="00057FC0" w:rsidP="00A805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070612" w:rsidRPr="006161C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6161C6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057FC0" w14:paraId="4E22A3EF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75CEC73E" w14:textId="77777777" w:rsidR="00057FC0" w:rsidRPr="006161C6" w:rsidRDefault="00057FC0" w:rsidP="00FA2304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Deutschkenntnisse</w:t>
            </w:r>
          </w:p>
          <w:p w14:paraId="18BE894A" w14:textId="77777777" w:rsidR="00057FC0" w:rsidRPr="006161C6" w:rsidRDefault="00057FC0" w:rsidP="00FA2304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(bei Fremdsprachigen)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60A5A7C9" w14:textId="77777777" w:rsidR="00057FC0" w:rsidRPr="006161C6" w:rsidRDefault="00057FC0" w:rsidP="00057FC0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gut            </w:t>
            </w:r>
            <w:r w:rsidRPr="006161C6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genügend            </w:t>
            </w:r>
            <w:r w:rsidRPr="006161C6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wenig bis keine</w:t>
            </w:r>
          </w:p>
        </w:tc>
      </w:tr>
      <w:tr w:rsidR="00D5737B" w14:paraId="4E7E9F19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21F7E077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Konfession / Religion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3D6B0A80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5EB888E2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6AAA70AD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Name / Vorname der Mutter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27B17A96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75A2C392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68682F60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Name / Vorname des Vaters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7FEE5794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1497A39C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0035AD28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Sorgerecht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2640876A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beide Elternteile    </w:t>
            </w:r>
            <w:r w:rsidRPr="006161C6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Mutter     </w:t>
            </w:r>
            <w:r w:rsidRPr="006161C6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Vater    </w:t>
            </w:r>
            <w:r w:rsidRPr="006161C6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Pflegeeltern</w:t>
            </w:r>
          </w:p>
        </w:tc>
      </w:tr>
      <w:tr w:rsidR="00D5737B" w14:paraId="5ADAA2A0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186C5F15" w14:textId="08D3D75C" w:rsidR="00D5737B" w:rsidRPr="006161C6" w:rsidRDefault="00D5737B" w:rsidP="00070612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</w:rPr>
              <w:t>Ansprechperson für die Schule bei</w:t>
            </w:r>
            <w:r w:rsidR="00070612" w:rsidRPr="006161C6">
              <w:rPr>
                <w:rFonts w:ascii="Arial" w:hAnsi="Arial" w:cs="Arial"/>
              </w:rPr>
              <w:t xml:space="preserve"> </w:t>
            </w:r>
            <w:r w:rsidR="000D4A27" w:rsidRPr="006161C6">
              <w:rPr>
                <w:rFonts w:ascii="Arial" w:hAnsi="Arial" w:cs="Arial"/>
              </w:rPr>
              <w:t>getrenntlebenden</w:t>
            </w:r>
            <w:r w:rsidRPr="006161C6">
              <w:rPr>
                <w:rFonts w:ascii="Arial" w:hAnsi="Arial" w:cs="Arial"/>
              </w:rPr>
              <w:t xml:space="preserve"> Elternpaaren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0886014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Mutter                    </w:t>
            </w:r>
            <w:r w:rsidRPr="006161C6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Vater</w:t>
            </w:r>
          </w:p>
        </w:tc>
      </w:tr>
      <w:tr w:rsidR="00D5737B" w14:paraId="74E2F44B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109DB948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Telefon-Nr. Festnetz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0DD9BAE1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344DBD6B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41C2E80B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Telefon-Nr. Arbeitsort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6D4CBF24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 xml:space="preserve">Mutter         </w:t>
            </w:r>
            <w:r w:rsidR="00070612" w:rsidRPr="006161C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070612" w:rsidRPr="006161C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               Vater</w:t>
            </w:r>
          </w:p>
        </w:tc>
      </w:tr>
      <w:tr w:rsidR="00D5737B" w14:paraId="11D5CB64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256876BB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Handy-Nr.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339FBB00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 xml:space="preserve">Mutter                 </w:t>
            </w:r>
            <w:r w:rsidR="00070612" w:rsidRPr="006161C6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161C6">
              <w:rPr>
                <w:rFonts w:ascii="Arial" w:hAnsi="Arial" w:cs="Arial"/>
                <w:sz w:val="22"/>
                <w:szCs w:val="22"/>
              </w:rPr>
              <w:t xml:space="preserve">               Vater</w:t>
            </w:r>
          </w:p>
        </w:tc>
      </w:tr>
      <w:tr w:rsidR="00D5737B" w14:paraId="4199C6B2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51E86D61" w14:textId="12DDCB23" w:rsidR="00D5737B" w:rsidRPr="006161C6" w:rsidRDefault="004E4349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235B7277" w14:textId="1C8B1CE7" w:rsidR="00D5737B" w:rsidRDefault="00321443" w:rsidP="003B488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Mutter</w:t>
            </w:r>
            <w:r w:rsidR="005B198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B908F7" w14:textId="6B6E9791" w:rsidR="005B198C" w:rsidRPr="006161C6" w:rsidRDefault="005B198C" w:rsidP="005B19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Vater:</w:t>
            </w:r>
          </w:p>
        </w:tc>
      </w:tr>
      <w:tr w:rsidR="00D5737B" w14:paraId="2156DA7F" w14:textId="77777777" w:rsidTr="006161C6">
        <w:trPr>
          <w:trHeight w:val="725"/>
        </w:trPr>
        <w:tc>
          <w:tcPr>
            <w:tcW w:w="3369" w:type="dxa"/>
            <w:shd w:val="clear" w:color="auto" w:fill="auto"/>
            <w:vAlign w:val="center"/>
          </w:tcPr>
          <w:p w14:paraId="436861C5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Vorname mit Jahrgang der Geschwister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67BAADF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8F76E" w14:textId="77777777" w:rsidR="00D5737B" w:rsidRDefault="00D5737B" w:rsidP="00D5737B">
      <w:pPr>
        <w:rPr>
          <w:rFonts w:ascii="Arial" w:hAnsi="Arial" w:cs="Arial"/>
          <w:sz w:val="24"/>
          <w:szCs w:val="24"/>
        </w:rPr>
      </w:pPr>
    </w:p>
    <w:p w14:paraId="1F0900C5" w14:textId="77777777" w:rsidR="00D5737B" w:rsidRDefault="00D5737B" w:rsidP="00D5737B">
      <w:pPr>
        <w:rPr>
          <w:rFonts w:ascii="Arial" w:hAnsi="Arial" w:cs="Arial"/>
          <w:b/>
          <w:sz w:val="18"/>
          <w:szCs w:val="18"/>
        </w:rPr>
      </w:pPr>
    </w:p>
    <w:p w14:paraId="376F35D2" w14:textId="77777777" w:rsidR="00F92447" w:rsidRDefault="00F92447" w:rsidP="00D573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  <w:gridCol w:w="56"/>
      </w:tblGrid>
      <w:tr w:rsidR="00FA6266" w14:paraId="76993FB7" w14:textId="77777777" w:rsidTr="006161C6">
        <w:trPr>
          <w:trHeight w:val="1267"/>
        </w:trPr>
        <w:tc>
          <w:tcPr>
            <w:tcW w:w="3510" w:type="dxa"/>
            <w:shd w:val="clear" w:color="auto" w:fill="auto"/>
            <w:vAlign w:val="center"/>
          </w:tcPr>
          <w:p w14:paraId="4070923B" w14:textId="77777777" w:rsidR="00FA6266" w:rsidRPr="006161C6" w:rsidRDefault="00FA6266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Folgende Beratungsstellen (SPD, Logopädischer Dienst, KJPD, o.ä.) wurden beigezogen</w:t>
            </w:r>
          </w:p>
        </w:tc>
        <w:tc>
          <w:tcPr>
            <w:tcW w:w="6324" w:type="dxa"/>
            <w:gridSpan w:val="2"/>
            <w:shd w:val="clear" w:color="auto" w:fill="auto"/>
            <w:vAlign w:val="center"/>
          </w:tcPr>
          <w:p w14:paraId="39A6AC36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</w:p>
          <w:p w14:paraId="4A297819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>Beratungsstelle(n)__________________________________</w:t>
            </w:r>
          </w:p>
          <w:p w14:paraId="33F120D0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</w:p>
          <w:p w14:paraId="44849B36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 xml:space="preserve">Bericht vorhanden Ja </w:t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sym w:font="Wingdings" w:char="F072"/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 xml:space="preserve">   Nein </w:t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sym w:font="Wingdings" w:char="F072"/>
            </w:r>
          </w:p>
          <w:p w14:paraId="2E4343AE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 xml:space="preserve">Weiterführung        Ja </w:t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sym w:font="Wingdings" w:char="F072"/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 xml:space="preserve">   Nein </w:t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sym w:font="Wingdings" w:char="F072"/>
            </w:r>
          </w:p>
          <w:p w14:paraId="6588349D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</w:p>
          <w:p w14:paraId="35575309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>Durchgeführte Therapien ____________________________</w:t>
            </w:r>
          </w:p>
          <w:p w14:paraId="72195E9A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</w:p>
          <w:p w14:paraId="524F2E15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>_________________________________________________</w:t>
            </w:r>
          </w:p>
          <w:p w14:paraId="42A7CA73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val="de-CH" w:eastAsia="de-CH"/>
              </w:rPr>
            </w:pPr>
          </w:p>
          <w:p w14:paraId="3A0E6A0E" w14:textId="77777777" w:rsidR="00FA6266" w:rsidRPr="006161C6" w:rsidRDefault="00FA6266" w:rsidP="00FA6266">
            <w:pPr>
              <w:rPr>
                <w:rFonts w:ascii="Arial" w:eastAsia="Times New Roman" w:hAnsi="Arial" w:cs="Arial"/>
                <w:color w:val="auto"/>
                <w:sz w:val="8"/>
                <w:szCs w:val="8"/>
                <w:lang w:val="de-CH" w:eastAsia="de-CH"/>
              </w:rPr>
            </w:pP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 xml:space="preserve">abgeschlossen      Ja </w:t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sym w:font="Wingdings" w:char="F072"/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 xml:space="preserve">    Nein </w:t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sym w:font="Wingdings" w:char="F072"/>
            </w:r>
          </w:p>
          <w:p w14:paraId="5607717A" w14:textId="77777777" w:rsidR="00FA6266" w:rsidRPr="006161C6" w:rsidRDefault="00FA6266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66" w14:paraId="72B309FE" w14:textId="77777777" w:rsidTr="006161C6">
        <w:trPr>
          <w:gridAfter w:val="1"/>
          <w:wAfter w:w="56" w:type="dxa"/>
          <w:trHeight w:val="725"/>
        </w:trPr>
        <w:tc>
          <w:tcPr>
            <w:tcW w:w="3510" w:type="dxa"/>
            <w:shd w:val="clear" w:color="auto" w:fill="auto"/>
            <w:vAlign w:val="center"/>
          </w:tcPr>
          <w:p w14:paraId="702E4CFC" w14:textId="77777777" w:rsidR="00FA6266" w:rsidRPr="006161C6" w:rsidRDefault="00FA6266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Nur für fremdländische oder aus dem Ausland zugezogene Schüler</w:t>
            </w:r>
            <w:r w:rsidR="00D509F3" w:rsidRPr="006161C6">
              <w:rPr>
                <w:rFonts w:ascii="Arial" w:hAnsi="Arial" w:cs="Arial"/>
                <w:sz w:val="22"/>
                <w:szCs w:val="22"/>
              </w:rPr>
              <w:t>: Zusätzlicher Deutschunterricht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3B4C42FA" w14:textId="77777777" w:rsidR="00D509F3" w:rsidRPr="006161C6" w:rsidRDefault="00D509F3" w:rsidP="006161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Wurde zusätzlicher Deutschunterricht beansprucht?</w:t>
            </w:r>
          </w:p>
          <w:p w14:paraId="77B24C28" w14:textId="77777777" w:rsidR="00D509F3" w:rsidRPr="006161C6" w:rsidRDefault="00D509F3" w:rsidP="00D509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0847C" w14:textId="77777777" w:rsidR="00D509F3" w:rsidRPr="006161C6" w:rsidRDefault="00D509F3" w:rsidP="00D509F3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sym w:font="Wingdings" w:char="F072"/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t xml:space="preserve">  seit___________________         Nein </w:t>
            </w:r>
            <w:r w:rsidRPr="006161C6">
              <w:rPr>
                <w:rFonts w:ascii="Arial" w:eastAsia="Times New Roman" w:hAnsi="Arial" w:cs="Arial"/>
                <w:color w:val="auto"/>
                <w:sz w:val="22"/>
                <w:szCs w:val="22"/>
                <w:lang w:val="de-CH" w:eastAsia="de-CH"/>
              </w:rPr>
              <w:sym w:font="Wingdings" w:char="F072"/>
            </w:r>
          </w:p>
          <w:p w14:paraId="10873688" w14:textId="77777777" w:rsidR="00D509F3" w:rsidRPr="006161C6" w:rsidRDefault="00D509F3" w:rsidP="00D509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3BCB3" w14:textId="77777777" w:rsidR="00D509F3" w:rsidRPr="006161C6" w:rsidRDefault="00D509F3" w:rsidP="00D509F3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Einschulung in der Schweiz_________________________</w:t>
            </w:r>
          </w:p>
          <w:p w14:paraId="77AAE8D4" w14:textId="77777777" w:rsidR="00FA6266" w:rsidRPr="006161C6" w:rsidRDefault="00FA6266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935493" w14:textId="77777777" w:rsidR="00FA6266" w:rsidRDefault="00FA6266" w:rsidP="00D5737B">
      <w:pPr>
        <w:rPr>
          <w:rFonts w:ascii="Arial" w:hAnsi="Arial" w:cs="Arial"/>
          <w:sz w:val="24"/>
          <w:szCs w:val="24"/>
        </w:rPr>
      </w:pPr>
    </w:p>
    <w:p w14:paraId="04207C9F" w14:textId="40DBDC30" w:rsidR="00D5737B" w:rsidRPr="00D509F3" w:rsidRDefault="00D5737B" w:rsidP="00D5737B">
      <w:pPr>
        <w:rPr>
          <w:rFonts w:ascii="Arial" w:hAnsi="Arial" w:cs="Arial"/>
          <w:b/>
          <w:sz w:val="24"/>
          <w:szCs w:val="24"/>
        </w:rPr>
      </w:pPr>
      <w:r w:rsidRPr="00D509F3">
        <w:rPr>
          <w:rFonts w:ascii="Arial" w:hAnsi="Arial" w:cs="Arial"/>
          <w:b/>
          <w:sz w:val="24"/>
          <w:szCs w:val="24"/>
        </w:rPr>
        <w:t xml:space="preserve">Andere Bezugspersonen (Pflegefamilie, </w:t>
      </w:r>
      <w:r w:rsidR="000D4A27" w:rsidRPr="00D509F3">
        <w:rPr>
          <w:rFonts w:ascii="Arial" w:hAnsi="Arial" w:cs="Arial"/>
          <w:b/>
          <w:sz w:val="24"/>
          <w:szCs w:val="24"/>
        </w:rPr>
        <w:t>Tagesfamilie, …</w:t>
      </w:r>
      <w:r w:rsidRPr="00D509F3">
        <w:rPr>
          <w:rFonts w:ascii="Arial" w:hAnsi="Arial" w:cs="Arial"/>
          <w:b/>
          <w:sz w:val="24"/>
          <w:szCs w:val="24"/>
        </w:rPr>
        <w:t>)</w:t>
      </w:r>
    </w:p>
    <w:p w14:paraId="6D59A4D8" w14:textId="77777777" w:rsidR="00D5737B" w:rsidRPr="00D509F3" w:rsidRDefault="00D5737B" w:rsidP="00D5737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D5737B" w14:paraId="324C4350" w14:textId="77777777" w:rsidTr="006161C6">
        <w:trPr>
          <w:trHeight w:val="507"/>
        </w:trPr>
        <w:tc>
          <w:tcPr>
            <w:tcW w:w="3510" w:type="dxa"/>
            <w:shd w:val="clear" w:color="auto" w:fill="auto"/>
            <w:vAlign w:val="center"/>
          </w:tcPr>
          <w:p w14:paraId="2315DE71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Name / Vorname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19036527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47" w14:paraId="3E9234DF" w14:textId="77777777" w:rsidTr="006161C6">
        <w:trPr>
          <w:trHeight w:val="507"/>
        </w:trPr>
        <w:tc>
          <w:tcPr>
            <w:tcW w:w="3510" w:type="dxa"/>
            <w:shd w:val="clear" w:color="auto" w:fill="auto"/>
            <w:vAlign w:val="center"/>
          </w:tcPr>
          <w:p w14:paraId="32BF2C1B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B0BCBB1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47" w14:paraId="3CC13BFF" w14:textId="77777777" w:rsidTr="006161C6">
        <w:trPr>
          <w:trHeight w:val="507"/>
        </w:trPr>
        <w:tc>
          <w:tcPr>
            <w:tcW w:w="3510" w:type="dxa"/>
            <w:shd w:val="clear" w:color="auto" w:fill="auto"/>
            <w:vAlign w:val="center"/>
          </w:tcPr>
          <w:p w14:paraId="0A031453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332F684E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47" w14:paraId="15014277" w14:textId="77777777" w:rsidTr="006161C6">
        <w:trPr>
          <w:trHeight w:val="507"/>
        </w:trPr>
        <w:tc>
          <w:tcPr>
            <w:tcW w:w="3510" w:type="dxa"/>
            <w:shd w:val="clear" w:color="auto" w:fill="auto"/>
            <w:vAlign w:val="center"/>
          </w:tcPr>
          <w:p w14:paraId="5C27804C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Name / Vorname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271DB91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37B" w14:paraId="6ADB7112" w14:textId="77777777" w:rsidTr="006161C6">
        <w:trPr>
          <w:trHeight w:val="559"/>
        </w:trPr>
        <w:tc>
          <w:tcPr>
            <w:tcW w:w="3510" w:type="dxa"/>
            <w:shd w:val="clear" w:color="auto" w:fill="auto"/>
            <w:vAlign w:val="center"/>
          </w:tcPr>
          <w:p w14:paraId="6C5F7B36" w14:textId="77777777" w:rsidR="00D5737B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2606B85C" w14:textId="77777777" w:rsidR="00D5737B" w:rsidRPr="006161C6" w:rsidRDefault="00D5737B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8D9C99" w14:textId="77777777" w:rsidR="00F92447" w:rsidRDefault="00F92447" w:rsidP="00D5737B">
      <w:pPr>
        <w:rPr>
          <w:rFonts w:ascii="Arial" w:hAnsi="Arial" w:cs="Arial"/>
          <w:sz w:val="24"/>
          <w:szCs w:val="24"/>
        </w:rPr>
      </w:pPr>
    </w:p>
    <w:p w14:paraId="76BD8A7F" w14:textId="77777777" w:rsidR="00D5737B" w:rsidRPr="00F92447" w:rsidRDefault="00D5737B" w:rsidP="00D5737B">
      <w:pPr>
        <w:rPr>
          <w:rFonts w:ascii="Arial" w:hAnsi="Arial" w:cs="Arial"/>
          <w:b/>
          <w:sz w:val="24"/>
          <w:szCs w:val="24"/>
        </w:rPr>
      </w:pPr>
      <w:r w:rsidRPr="00F92447">
        <w:rPr>
          <w:rFonts w:ascii="Arial" w:hAnsi="Arial" w:cs="Arial"/>
          <w:b/>
          <w:sz w:val="24"/>
          <w:szCs w:val="24"/>
        </w:rPr>
        <w:t>Bemerkungen</w:t>
      </w:r>
    </w:p>
    <w:p w14:paraId="60772026" w14:textId="77777777" w:rsidR="00D5737B" w:rsidRPr="00D509F3" w:rsidRDefault="00D5737B" w:rsidP="00D5737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737B" w14:paraId="422AA4EC" w14:textId="77777777" w:rsidTr="006161C6">
        <w:trPr>
          <w:trHeight w:val="2057"/>
        </w:trPr>
        <w:tc>
          <w:tcPr>
            <w:tcW w:w="9778" w:type="dxa"/>
            <w:shd w:val="clear" w:color="auto" w:fill="auto"/>
          </w:tcPr>
          <w:p w14:paraId="55192EF1" w14:textId="77777777" w:rsidR="00D5737B" w:rsidRPr="006161C6" w:rsidRDefault="00D5737B" w:rsidP="00A80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05D59C" w14:textId="77777777" w:rsidR="00D5737B" w:rsidRDefault="00D5737B" w:rsidP="00D5737B">
      <w:pPr>
        <w:rPr>
          <w:rFonts w:ascii="Arial" w:hAnsi="Arial" w:cs="Arial"/>
          <w:sz w:val="24"/>
          <w:szCs w:val="24"/>
        </w:rPr>
      </w:pPr>
    </w:p>
    <w:p w14:paraId="6FE0C6BE" w14:textId="1752A8AB" w:rsidR="00FA6266" w:rsidRPr="00D509F3" w:rsidRDefault="00D509F3" w:rsidP="00D5737B">
      <w:pPr>
        <w:rPr>
          <w:rFonts w:ascii="Arial" w:hAnsi="Arial" w:cs="Arial"/>
          <w:b/>
          <w:sz w:val="24"/>
          <w:szCs w:val="24"/>
        </w:rPr>
      </w:pPr>
      <w:r w:rsidRPr="00D509F3">
        <w:rPr>
          <w:rFonts w:ascii="Arial" w:hAnsi="Arial" w:cs="Arial"/>
          <w:b/>
          <w:sz w:val="24"/>
          <w:szCs w:val="24"/>
        </w:rPr>
        <w:t>Bei Zuzug</w:t>
      </w:r>
    </w:p>
    <w:p w14:paraId="1D3557A5" w14:textId="77777777" w:rsidR="00FA6266" w:rsidRPr="00D509F3" w:rsidRDefault="00FA6266" w:rsidP="00D5737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F92447" w14:paraId="2DF0CF73" w14:textId="77777777" w:rsidTr="006161C6">
        <w:trPr>
          <w:trHeight w:val="559"/>
        </w:trPr>
        <w:tc>
          <w:tcPr>
            <w:tcW w:w="3510" w:type="dxa"/>
            <w:shd w:val="clear" w:color="auto" w:fill="auto"/>
            <w:vAlign w:val="center"/>
          </w:tcPr>
          <w:p w14:paraId="227008B8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Zustelladresse, gültig bis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3F0B4207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47" w14:paraId="0A955FB1" w14:textId="77777777" w:rsidTr="006161C6">
        <w:trPr>
          <w:trHeight w:val="559"/>
        </w:trPr>
        <w:tc>
          <w:tcPr>
            <w:tcW w:w="3510" w:type="dxa"/>
            <w:shd w:val="clear" w:color="auto" w:fill="auto"/>
            <w:vAlign w:val="center"/>
          </w:tcPr>
          <w:p w14:paraId="0A533E81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  <w:r w:rsidRPr="006161C6">
              <w:rPr>
                <w:rFonts w:ascii="Arial" w:hAnsi="Arial" w:cs="Arial"/>
                <w:sz w:val="22"/>
                <w:szCs w:val="22"/>
              </w:rPr>
              <w:t>Neue Adresse, gültig ab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36919888" w14:textId="77777777" w:rsidR="00F92447" w:rsidRPr="006161C6" w:rsidRDefault="00F92447" w:rsidP="00A805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84CB51" w14:textId="77777777" w:rsidR="00F92447" w:rsidRDefault="00F92447" w:rsidP="00D5737B">
      <w:pPr>
        <w:rPr>
          <w:rFonts w:ascii="Arial" w:hAnsi="Arial" w:cs="Arial"/>
          <w:sz w:val="24"/>
          <w:szCs w:val="24"/>
        </w:rPr>
      </w:pPr>
    </w:p>
    <w:p w14:paraId="447896E0" w14:textId="77777777" w:rsidR="00D5737B" w:rsidRDefault="00D509F3" w:rsidP="00D5737B">
      <w:pPr>
        <w:rPr>
          <w:rFonts w:ascii="Arial" w:hAnsi="Arial" w:cs="Arial"/>
          <w:b/>
          <w:sz w:val="24"/>
          <w:szCs w:val="24"/>
        </w:rPr>
      </w:pPr>
      <w:r w:rsidRPr="00D509F3">
        <w:rPr>
          <w:rFonts w:ascii="Arial" w:hAnsi="Arial" w:cs="Arial"/>
          <w:b/>
          <w:sz w:val="24"/>
          <w:szCs w:val="24"/>
        </w:rPr>
        <w:t>Beilagen</w:t>
      </w:r>
    </w:p>
    <w:p w14:paraId="6140EEE8" w14:textId="77777777" w:rsidR="00D509F3" w:rsidRDefault="00D509F3" w:rsidP="00D5737B">
      <w:pPr>
        <w:rPr>
          <w:rFonts w:ascii="Arial" w:hAnsi="Arial" w:cs="Arial"/>
          <w:sz w:val="24"/>
          <w:szCs w:val="24"/>
        </w:rPr>
      </w:pPr>
    </w:p>
    <w:p w14:paraId="131A2AD4" w14:textId="77777777" w:rsidR="00D509F3" w:rsidRDefault="00D509F3" w:rsidP="00D509F3">
      <w:pPr>
        <w:tabs>
          <w:tab w:val="left" w:pos="284"/>
          <w:tab w:val="left" w:pos="2835"/>
          <w:tab w:val="left" w:pos="6521"/>
        </w:tabs>
        <w:rPr>
          <w:rFonts w:ascii="Arial" w:eastAsia="Times New Roman" w:hAnsi="Arial" w:cs="Arial"/>
          <w:color w:val="auto"/>
          <w:sz w:val="22"/>
          <w:szCs w:val="22"/>
          <w:lang w:val="de-CH" w:eastAsia="de-CH"/>
        </w:rPr>
      </w:pPr>
      <w:r>
        <w:rPr>
          <w:rFonts w:ascii="Arial" w:eastAsia="Times New Roman" w:hAnsi="Arial" w:cs="Arial"/>
          <w:color w:val="auto"/>
          <w:sz w:val="22"/>
          <w:szCs w:val="22"/>
          <w:lang w:val="de-CH" w:eastAsia="de-CH"/>
        </w:rPr>
        <w:sym w:font="Wingdings" w:char="F072"/>
      </w:r>
      <w:r>
        <w:rPr>
          <w:rFonts w:ascii="Arial" w:eastAsia="Times New Roman" w:hAnsi="Arial" w:cs="Arial"/>
          <w:color w:val="auto"/>
          <w:sz w:val="22"/>
          <w:szCs w:val="22"/>
          <w:lang w:val="de-CH" w:eastAsia="de-CH"/>
        </w:rPr>
        <w:tab/>
        <w:t>Zeugniskopie</w:t>
      </w:r>
      <w:r>
        <w:rPr>
          <w:rFonts w:ascii="Arial" w:eastAsia="Times New Roman" w:hAnsi="Arial" w:cs="Arial"/>
          <w:color w:val="auto"/>
          <w:sz w:val="22"/>
          <w:szCs w:val="22"/>
          <w:lang w:val="de-CH" w:eastAsia="de-CH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val="de-CH" w:eastAsia="de-CH"/>
        </w:rPr>
        <w:sym w:font="Wingdings" w:char="F072"/>
      </w:r>
      <w:r>
        <w:rPr>
          <w:rFonts w:ascii="Arial" w:eastAsia="Times New Roman" w:hAnsi="Arial" w:cs="Arial"/>
          <w:color w:val="auto"/>
          <w:sz w:val="22"/>
          <w:szCs w:val="22"/>
          <w:lang w:val="de-CH" w:eastAsia="de-CH"/>
        </w:rPr>
        <w:t xml:space="preserve"> Abklärungsbericht </w:t>
      </w:r>
      <w:r>
        <w:rPr>
          <w:rFonts w:ascii="Arial" w:eastAsia="Times New Roman" w:hAnsi="Arial" w:cs="Arial"/>
          <w:color w:val="auto"/>
          <w:sz w:val="22"/>
          <w:szCs w:val="22"/>
          <w:lang w:val="de-CH" w:eastAsia="de-CH"/>
        </w:rPr>
        <w:tab/>
      </w:r>
      <w:r>
        <w:rPr>
          <w:rFonts w:ascii="Arial" w:eastAsia="Times New Roman" w:hAnsi="Arial" w:cs="Arial"/>
          <w:color w:val="auto"/>
          <w:sz w:val="22"/>
          <w:szCs w:val="22"/>
          <w:lang w:val="de-CH" w:eastAsia="de-CH"/>
        </w:rPr>
        <w:sym w:font="Wingdings" w:char="F072"/>
      </w:r>
      <w:r>
        <w:rPr>
          <w:rFonts w:ascii="Arial" w:eastAsia="Times New Roman" w:hAnsi="Arial" w:cs="Arial"/>
          <w:color w:val="auto"/>
          <w:sz w:val="22"/>
          <w:szCs w:val="22"/>
          <w:lang w:val="de-CH" w:eastAsia="de-CH"/>
        </w:rPr>
        <w:t xml:space="preserve"> ___________________</w:t>
      </w:r>
    </w:p>
    <w:p w14:paraId="6DE9B3BF" w14:textId="77777777" w:rsidR="00F92447" w:rsidRPr="00204E7E" w:rsidRDefault="00F92447" w:rsidP="00F92447">
      <w:pPr>
        <w:rPr>
          <w:rFonts w:ascii="Arial" w:hAnsi="Arial" w:cs="Arial"/>
          <w:b/>
          <w:sz w:val="18"/>
          <w:szCs w:val="18"/>
        </w:rPr>
      </w:pPr>
    </w:p>
    <w:sectPr w:rsidR="00F92447" w:rsidRPr="00204E7E" w:rsidSect="00570B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388C" w14:textId="77777777" w:rsidR="0055090B" w:rsidRDefault="0055090B" w:rsidP="00FE0E30">
      <w:r>
        <w:separator/>
      </w:r>
    </w:p>
  </w:endnote>
  <w:endnote w:type="continuationSeparator" w:id="0">
    <w:p w14:paraId="254EF9BC" w14:textId="77777777" w:rsidR="0055090B" w:rsidRDefault="0055090B" w:rsidP="00FE0E30">
      <w:r>
        <w:continuationSeparator/>
      </w:r>
    </w:p>
  </w:endnote>
  <w:endnote w:type="continuationNotice" w:id="1">
    <w:p w14:paraId="6C07C9AD" w14:textId="77777777" w:rsidR="0055090B" w:rsidRDefault="00550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BA2F" w14:textId="77777777" w:rsidR="0023325B" w:rsidRDefault="002332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FDF7" w14:textId="4192FD1A" w:rsidR="006F0B4B" w:rsidRPr="00967F79" w:rsidRDefault="00382841" w:rsidP="0023325B">
    <w:pPr>
      <w:pStyle w:val="Fuzeile"/>
      <w:jc w:val="center"/>
      <w:rPr>
        <w:rFonts w:ascii="Arial" w:hAnsi="Arial" w:cs="Arial"/>
        <w:color w:val="auto"/>
        <w:sz w:val="18"/>
        <w:szCs w:val="18"/>
        <w:vertAlign w:val="superscript"/>
        <w:lang w:val="de-CH"/>
      </w:rPr>
    </w:pPr>
    <w:r w:rsidRPr="00DE61FA">
      <w:rPr>
        <w:rFonts w:ascii="Arial" w:hAnsi="Arial" w:cs="Arial"/>
        <w:color w:val="auto"/>
        <w:sz w:val="18"/>
        <w:szCs w:val="18"/>
        <w:lang w:val="de-CH"/>
      </w:rPr>
      <w:t xml:space="preserve">Schule </w:t>
    </w:r>
    <w:r w:rsidR="00846F0E" w:rsidRPr="00DE61FA">
      <w:rPr>
        <w:rFonts w:ascii="Arial" w:hAnsi="Arial" w:cs="Arial"/>
        <w:color w:val="auto"/>
        <w:sz w:val="18"/>
        <w:szCs w:val="18"/>
        <w:lang w:val="de-CH"/>
      </w:rPr>
      <w:t>Tägerig</w:t>
    </w:r>
    <w:r w:rsidRPr="00DE61FA">
      <w:rPr>
        <w:rFonts w:ascii="Arial" w:hAnsi="Arial" w:cs="Arial"/>
        <w:color w:val="auto"/>
        <w:sz w:val="18"/>
        <w:szCs w:val="18"/>
        <w:lang w:val="de-CH"/>
      </w:rPr>
      <w:t xml:space="preserve"> </w:t>
    </w:r>
    <w:r w:rsidRPr="00DE61FA">
      <w:rPr>
        <w:rFonts w:ascii="Arial" w:hAnsi="Arial" w:cs="Arial"/>
        <w:color w:val="auto"/>
        <w:sz w:val="18"/>
        <w:szCs w:val="18"/>
        <w:lang w:val="de-CH"/>
      </w:rPr>
      <w:sym w:font="Wingdings" w:char="F09F"/>
    </w:r>
    <w:proofErr w:type="spellStart"/>
    <w:r w:rsidR="00846F0E" w:rsidRPr="00DE61FA">
      <w:rPr>
        <w:rFonts w:ascii="Arial" w:hAnsi="Arial" w:cs="Arial"/>
        <w:color w:val="auto"/>
        <w:sz w:val="18"/>
        <w:szCs w:val="18"/>
        <w:lang w:val="de-CH"/>
      </w:rPr>
      <w:t>Niederwilerstrasse</w:t>
    </w:r>
    <w:proofErr w:type="spellEnd"/>
    <w:r w:rsidR="00846F0E" w:rsidRPr="00DE61FA">
      <w:rPr>
        <w:rFonts w:ascii="Arial" w:hAnsi="Arial" w:cs="Arial"/>
        <w:color w:val="auto"/>
        <w:sz w:val="18"/>
        <w:szCs w:val="18"/>
        <w:lang w:val="de-CH"/>
      </w:rPr>
      <w:t xml:space="preserve"> </w:t>
    </w:r>
    <w:r w:rsidR="00364A6F" w:rsidRPr="00DE61FA">
      <w:rPr>
        <w:rFonts w:ascii="Arial" w:hAnsi="Arial" w:cs="Arial"/>
        <w:color w:val="auto"/>
        <w:sz w:val="18"/>
        <w:szCs w:val="18"/>
        <w:lang w:val="de-CH"/>
      </w:rPr>
      <w:t>24</w:t>
    </w:r>
    <w:r w:rsidRPr="00DE61FA">
      <w:rPr>
        <w:rFonts w:ascii="Arial" w:hAnsi="Arial" w:cs="Arial"/>
        <w:color w:val="auto"/>
        <w:sz w:val="18"/>
        <w:szCs w:val="18"/>
        <w:lang w:val="de-CH"/>
      </w:rPr>
      <w:t xml:space="preserve"> </w:t>
    </w:r>
    <w:r w:rsidRPr="00DE61FA">
      <w:rPr>
        <w:rFonts w:ascii="Arial" w:hAnsi="Arial" w:cs="Arial"/>
        <w:color w:val="auto"/>
        <w:sz w:val="18"/>
        <w:szCs w:val="18"/>
        <w:lang w:val="de-CH"/>
      </w:rPr>
      <w:sym w:font="Wingdings" w:char="F09F"/>
    </w:r>
    <w:r w:rsidRPr="00DE61FA">
      <w:rPr>
        <w:rFonts w:ascii="Arial" w:hAnsi="Arial" w:cs="Arial"/>
        <w:color w:val="auto"/>
        <w:sz w:val="18"/>
        <w:szCs w:val="18"/>
        <w:lang w:val="de-CH"/>
      </w:rPr>
      <w:t xml:space="preserve"> </w:t>
    </w:r>
    <w:r w:rsidR="00364A6F" w:rsidRPr="00DE61FA">
      <w:rPr>
        <w:rFonts w:ascii="Arial" w:hAnsi="Arial" w:cs="Arial"/>
        <w:color w:val="auto"/>
        <w:sz w:val="18"/>
        <w:szCs w:val="18"/>
        <w:lang w:val="de-CH"/>
      </w:rPr>
      <w:t>5522 Tägerig</w:t>
    </w:r>
    <w:r w:rsidRPr="00DE61FA">
      <w:rPr>
        <w:rFonts w:ascii="Arial" w:hAnsi="Arial" w:cs="Arial"/>
        <w:color w:val="auto"/>
        <w:sz w:val="18"/>
        <w:szCs w:val="18"/>
        <w:lang w:val="de-CH"/>
      </w:rPr>
      <w:t xml:space="preserve"> </w:t>
    </w:r>
    <w:r w:rsidRPr="00DE61FA">
      <w:rPr>
        <w:rFonts w:ascii="Arial" w:hAnsi="Arial" w:cs="Arial"/>
        <w:color w:val="auto"/>
        <w:sz w:val="18"/>
        <w:szCs w:val="18"/>
        <w:lang w:val="de-CH"/>
      </w:rPr>
      <w:sym w:font="Wingdings" w:char="F09F"/>
    </w:r>
    <w:r w:rsidRPr="00DE61FA">
      <w:rPr>
        <w:rFonts w:ascii="Arial" w:hAnsi="Arial" w:cs="Arial"/>
        <w:color w:val="auto"/>
        <w:sz w:val="18"/>
        <w:szCs w:val="18"/>
        <w:lang w:val="de-CH"/>
      </w:rPr>
      <w:t xml:space="preserve"> Tel. </w:t>
    </w:r>
    <w:r w:rsidR="00364A6F" w:rsidRPr="00DE61FA">
      <w:rPr>
        <w:rFonts w:ascii="Arial" w:hAnsi="Arial" w:cs="Arial"/>
        <w:color w:val="auto"/>
        <w:sz w:val="18"/>
        <w:szCs w:val="18"/>
        <w:lang w:val="de-CH"/>
      </w:rPr>
      <w:t>078 320 79 01</w:t>
    </w:r>
    <w:r w:rsidRPr="00DE61FA">
      <w:rPr>
        <w:rFonts w:ascii="Arial" w:hAnsi="Arial" w:cs="Arial"/>
        <w:color w:val="auto"/>
        <w:sz w:val="18"/>
        <w:szCs w:val="18"/>
        <w:lang w:val="de-CH"/>
      </w:rPr>
      <w:t xml:space="preserve"> </w:t>
    </w:r>
    <w:r w:rsidRPr="00DE61FA">
      <w:rPr>
        <w:rFonts w:ascii="Arial" w:hAnsi="Arial" w:cs="Arial"/>
        <w:color w:val="auto"/>
        <w:sz w:val="18"/>
        <w:szCs w:val="18"/>
        <w:lang w:val="de-CH"/>
      </w:rPr>
      <w:sym w:font="Wingdings" w:char="F09F"/>
    </w:r>
    <w:r w:rsidRPr="00DE61FA">
      <w:rPr>
        <w:rFonts w:ascii="Arial" w:hAnsi="Arial" w:cs="Arial"/>
        <w:color w:val="auto"/>
        <w:sz w:val="18"/>
        <w:szCs w:val="18"/>
        <w:lang w:val="de-CH"/>
      </w:rPr>
      <w:t xml:space="preserve"> </w:t>
    </w:r>
    <w:hyperlink r:id="rId1" w:history="1">
      <w:r w:rsidR="00364A6F" w:rsidRPr="00DE61FA">
        <w:rPr>
          <w:rStyle w:val="Hyperlink"/>
          <w:rFonts w:ascii="Arial" w:hAnsi="Arial" w:cs="Arial"/>
          <w:color w:val="auto"/>
          <w:sz w:val="18"/>
          <w:szCs w:val="18"/>
          <w:u w:val="none"/>
          <w:lang w:val="de-CH"/>
        </w:rPr>
        <w:t>fabienne.schwinger@schule-taegerig.ch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0AB8" w14:textId="77777777" w:rsidR="0023325B" w:rsidRDefault="002332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048B" w14:textId="77777777" w:rsidR="0055090B" w:rsidRDefault="0055090B" w:rsidP="00FE0E30">
      <w:r>
        <w:separator/>
      </w:r>
    </w:p>
  </w:footnote>
  <w:footnote w:type="continuationSeparator" w:id="0">
    <w:p w14:paraId="071DA20F" w14:textId="77777777" w:rsidR="0055090B" w:rsidRDefault="0055090B" w:rsidP="00FE0E30">
      <w:r>
        <w:continuationSeparator/>
      </w:r>
    </w:p>
  </w:footnote>
  <w:footnote w:type="continuationNotice" w:id="1">
    <w:p w14:paraId="7BC1B944" w14:textId="77777777" w:rsidR="0055090B" w:rsidRDefault="00550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E8013" w14:textId="77777777" w:rsidR="0023325B" w:rsidRDefault="002332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C5A6" w14:textId="34AA2901" w:rsidR="00C96831" w:rsidRPr="00180211" w:rsidRDefault="003A1D82" w:rsidP="009F0585">
    <w:pPr>
      <w:pStyle w:val="Kopfzeile"/>
      <w:tabs>
        <w:tab w:val="clear" w:pos="4536"/>
        <w:tab w:val="left" w:pos="2127"/>
      </w:tabs>
      <w:rPr>
        <w:rFonts w:ascii="Arial" w:hAnsi="Arial" w:cs="Arial"/>
      </w:rPr>
    </w:pPr>
    <w:r>
      <w:rPr>
        <w:rFonts w:ascii="Arial" w:hAnsi="Arial" w:cs="Arial"/>
        <w:noProof/>
        <w:lang w:val="de-CH" w:eastAsia="de-CH"/>
      </w:rPr>
      <w:pict w14:anchorId="0A761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.2pt;margin-top:-25.5pt;width:98.65pt;height:87.5pt;z-index:-251658752" wrapcoords="-153 0 -153 21427 21600 21427 21600 0 -153 0" o:allowoverlap="f">
          <v:imagedata r:id="rId1" o:title="logo farbig"/>
          <w10:wrap type="tight"/>
        </v:shape>
      </w:pict>
    </w:r>
  </w:p>
  <w:p w14:paraId="60BE4D3E" w14:textId="49361558" w:rsidR="00955A5B" w:rsidRPr="0023325B" w:rsidRDefault="0039639D" w:rsidP="0023325B">
    <w:pPr>
      <w:ind w:left="1416" w:firstLine="708"/>
      <w:rPr>
        <w:rFonts w:ascii="Arial" w:hAnsi="Arial" w:cs="Arial"/>
        <w:b/>
        <w:bCs/>
        <w:sz w:val="28"/>
        <w:szCs w:val="28"/>
      </w:rPr>
    </w:pPr>
    <w:r w:rsidRPr="0023325B">
      <w:rPr>
        <w:rFonts w:ascii="Arial" w:hAnsi="Arial" w:cs="Arial"/>
        <w:b/>
        <w:bCs/>
        <w:sz w:val="28"/>
        <w:szCs w:val="28"/>
      </w:rPr>
      <w:t>Anmeldung Kindergarten und Primarschule</w:t>
    </w:r>
  </w:p>
  <w:p w14:paraId="555710A6" w14:textId="77777777" w:rsidR="00D5737B" w:rsidRPr="00180211" w:rsidRDefault="00D5737B" w:rsidP="00D5737B">
    <w:pPr>
      <w:pStyle w:val="Kopfzeile"/>
      <w:rPr>
        <w:rFonts w:ascii="Arial" w:hAnsi="Arial" w:cs="Arial"/>
      </w:rPr>
    </w:pPr>
  </w:p>
  <w:p w14:paraId="082690AB" w14:textId="77777777" w:rsidR="00D5737B" w:rsidRPr="00D5737B" w:rsidRDefault="00D5737B" w:rsidP="00D573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E2E0" w14:textId="77777777" w:rsidR="0023325B" w:rsidRDefault="002332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374EC"/>
    <w:multiLevelType w:val="hybridMultilevel"/>
    <w:tmpl w:val="9E080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54D1A"/>
    <w:multiLevelType w:val="hybridMultilevel"/>
    <w:tmpl w:val="5E369B4A"/>
    <w:lvl w:ilvl="0" w:tplc="BB181D3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833858">
    <w:abstractNumId w:val="0"/>
  </w:num>
  <w:num w:numId="2" w16cid:durableId="5567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86F"/>
    <w:rsid w:val="00005AEA"/>
    <w:rsid w:val="00010CF5"/>
    <w:rsid w:val="00022B8B"/>
    <w:rsid w:val="00023F57"/>
    <w:rsid w:val="0003330C"/>
    <w:rsid w:val="00036ED8"/>
    <w:rsid w:val="000453D3"/>
    <w:rsid w:val="00057FC0"/>
    <w:rsid w:val="0006434D"/>
    <w:rsid w:val="00070612"/>
    <w:rsid w:val="00081ACC"/>
    <w:rsid w:val="000828C2"/>
    <w:rsid w:val="00083F07"/>
    <w:rsid w:val="000A37E5"/>
    <w:rsid w:val="000D4A27"/>
    <w:rsid w:val="00100B10"/>
    <w:rsid w:val="00130274"/>
    <w:rsid w:val="00146AFE"/>
    <w:rsid w:val="00153507"/>
    <w:rsid w:val="00180211"/>
    <w:rsid w:val="00196643"/>
    <w:rsid w:val="001967FC"/>
    <w:rsid w:val="001B560B"/>
    <w:rsid w:val="00204E7E"/>
    <w:rsid w:val="00216E45"/>
    <w:rsid w:val="00232B86"/>
    <w:rsid w:val="0023325B"/>
    <w:rsid w:val="0024149F"/>
    <w:rsid w:val="002945FC"/>
    <w:rsid w:val="002D217A"/>
    <w:rsid w:val="002F7F89"/>
    <w:rsid w:val="00321443"/>
    <w:rsid w:val="00364A6F"/>
    <w:rsid w:val="00381302"/>
    <w:rsid w:val="00382841"/>
    <w:rsid w:val="0039639D"/>
    <w:rsid w:val="003A1D82"/>
    <w:rsid w:val="003B4886"/>
    <w:rsid w:val="003D239B"/>
    <w:rsid w:val="004132F4"/>
    <w:rsid w:val="00413436"/>
    <w:rsid w:val="00413FDD"/>
    <w:rsid w:val="0042392F"/>
    <w:rsid w:val="00434F76"/>
    <w:rsid w:val="004662E9"/>
    <w:rsid w:val="00484CA8"/>
    <w:rsid w:val="004B7C37"/>
    <w:rsid w:val="004C74E7"/>
    <w:rsid w:val="004E4349"/>
    <w:rsid w:val="004E586F"/>
    <w:rsid w:val="004E720C"/>
    <w:rsid w:val="004E7DC3"/>
    <w:rsid w:val="005038AE"/>
    <w:rsid w:val="00515F20"/>
    <w:rsid w:val="00522A26"/>
    <w:rsid w:val="00527304"/>
    <w:rsid w:val="00537646"/>
    <w:rsid w:val="0055090B"/>
    <w:rsid w:val="0055738C"/>
    <w:rsid w:val="00566342"/>
    <w:rsid w:val="00570B05"/>
    <w:rsid w:val="005B198C"/>
    <w:rsid w:val="005B5B17"/>
    <w:rsid w:val="005D305D"/>
    <w:rsid w:val="005D702D"/>
    <w:rsid w:val="005E3D44"/>
    <w:rsid w:val="005F5914"/>
    <w:rsid w:val="005F7FA7"/>
    <w:rsid w:val="00607692"/>
    <w:rsid w:val="006161C6"/>
    <w:rsid w:val="0062221C"/>
    <w:rsid w:val="00625BC2"/>
    <w:rsid w:val="00631C91"/>
    <w:rsid w:val="0064122C"/>
    <w:rsid w:val="006744AC"/>
    <w:rsid w:val="00681457"/>
    <w:rsid w:val="006A600D"/>
    <w:rsid w:val="006C5B75"/>
    <w:rsid w:val="006F0B4B"/>
    <w:rsid w:val="00754931"/>
    <w:rsid w:val="007566ED"/>
    <w:rsid w:val="007C1076"/>
    <w:rsid w:val="007E6EEA"/>
    <w:rsid w:val="008064B7"/>
    <w:rsid w:val="00812BED"/>
    <w:rsid w:val="00820A9E"/>
    <w:rsid w:val="00830A30"/>
    <w:rsid w:val="00832D7D"/>
    <w:rsid w:val="00846EE4"/>
    <w:rsid w:val="00846F0E"/>
    <w:rsid w:val="00850569"/>
    <w:rsid w:val="00867AD2"/>
    <w:rsid w:val="009051CF"/>
    <w:rsid w:val="00924294"/>
    <w:rsid w:val="00930CD0"/>
    <w:rsid w:val="0095184B"/>
    <w:rsid w:val="00955A5B"/>
    <w:rsid w:val="00967F79"/>
    <w:rsid w:val="00974B60"/>
    <w:rsid w:val="009B5E98"/>
    <w:rsid w:val="009F0585"/>
    <w:rsid w:val="00A54472"/>
    <w:rsid w:val="00AA6C88"/>
    <w:rsid w:val="00AD41F1"/>
    <w:rsid w:val="00BA6552"/>
    <w:rsid w:val="00C24A07"/>
    <w:rsid w:val="00C40B45"/>
    <w:rsid w:val="00C94086"/>
    <w:rsid w:val="00C96831"/>
    <w:rsid w:val="00CC12AC"/>
    <w:rsid w:val="00D32B98"/>
    <w:rsid w:val="00D509F3"/>
    <w:rsid w:val="00D5737B"/>
    <w:rsid w:val="00DE61FA"/>
    <w:rsid w:val="00E03EAF"/>
    <w:rsid w:val="00E15BBA"/>
    <w:rsid w:val="00E30076"/>
    <w:rsid w:val="00E76443"/>
    <w:rsid w:val="00E81851"/>
    <w:rsid w:val="00E95B73"/>
    <w:rsid w:val="00EF20B2"/>
    <w:rsid w:val="00F339CE"/>
    <w:rsid w:val="00F43313"/>
    <w:rsid w:val="00F44A61"/>
    <w:rsid w:val="00F92447"/>
    <w:rsid w:val="00FA6266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;"/>
  <w14:docId w14:val="03FA4718"/>
  <w15:chartTrackingRefBased/>
  <w15:docId w15:val="{5AD98414-9781-4636-AE87-492D6E0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586F"/>
    <w:rPr>
      <w:rFonts w:ascii="Palatino" w:eastAsia="Times" w:hAnsi="Palatino"/>
      <w:color w:val="00000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E3D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E3D44"/>
    <w:rPr>
      <w:rFonts w:ascii="Tahoma" w:eastAsia="Times" w:hAnsi="Tahoma" w:cs="Tahoma"/>
      <w:color w:val="000000"/>
      <w:sz w:val="16"/>
      <w:szCs w:val="16"/>
      <w:lang w:val="de-DE" w:eastAsia="de-DE"/>
    </w:rPr>
  </w:style>
  <w:style w:type="table" w:styleId="Tabellenraster">
    <w:name w:val="Table Grid"/>
    <w:basedOn w:val="NormaleTabelle"/>
    <w:rsid w:val="00C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720C"/>
    <w:rPr>
      <w:color w:val="0000FF"/>
      <w:u w:val="single"/>
    </w:rPr>
  </w:style>
  <w:style w:type="paragraph" w:styleId="Kopfzeile">
    <w:name w:val="header"/>
    <w:basedOn w:val="Standard"/>
    <w:link w:val="KopfzeileZchn"/>
    <w:rsid w:val="00FE0E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E0E30"/>
    <w:rPr>
      <w:rFonts w:ascii="Palatino" w:eastAsia="Times" w:hAnsi="Palatino"/>
      <w:color w:val="000000"/>
      <w:lang w:val="de-DE" w:eastAsia="de-DE"/>
    </w:rPr>
  </w:style>
  <w:style w:type="paragraph" w:styleId="Fuzeile">
    <w:name w:val="footer"/>
    <w:basedOn w:val="Standard"/>
    <w:link w:val="FuzeileZchn"/>
    <w:rsid w:val="00FE0E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E0E30"/>
    <w:rPr>
      <w:rFonts w:ascii="Palatino" w:eastAsia="Times" w:hAnsi="Palatino"/>
      <w:color w:val="00000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bienne.schwinger@schule-taegerig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0B6264BDF7C340BA43A886E96EA017" ma:contentTypeVersion="18" ma:contentTypeDescription="Ein neues Dokument erstellen." ma:contentTypeScope="" ma:versionID="b057743ca319fd063fc929abc39c3b4e">
  <xsd:schema xmlns:xsd="http://www.w3.org/2001/XMLSchema" xmlns:xs="http://www.w3.org/2001/XMLSchema" xmlns:p="http://schemas.microsoft.com/office/2006/metadata/properties" xmlns:ns2="c5a07865-192d-4785-9efa-9a11a00d284d" xmlns:ns3="5455dc24-6a6c-49ac-9c12-82385a7c19da" targetNamespace="http://schemas.microsoft.com/office/2006/metadata/properties" ma:root="true" ma:fieldsID="15b5a4a5b8d3b64e814de9919476933c" ns2:_="" ns3:_="">
    <xsd:import namespace="c5a07865-192d-4785-9efa-9a11a00d284d"/>
    <xsd:import namespace="5455dc24-6a6c-49ac-9c12-82385a7c1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7865-192d-4785-9efa-9a11a00d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18547f1-2d7c-4af9-9a0b-a192c93d5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5dc24-6a6c-49ac-9c12-82385a7c1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c5d568-c1ba-4d1d-ba97-83bcc6ce0c65}" ma:internalName="TaxCatchAll" ma:showField="CatchAllData" ma:web="5455dc24-6a6c-49ac-9c12-82385a7c1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55dc24-6a6c-49ac-9c12-82385a7c19da" xsi:nil="true"/>
    <lcf76f155ced4ddcb4097134ff3c332f xmlns="c5a07865-192d-4785-9efa-9a11a00d28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DB9DC8-CDD4-4662-91E5-B28C6A87E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5292E-F8C5-41FE-AE6F-53A3C9BD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07865-192d-4785-9efa-9a11a00d284d"/>
    <ds:schemaRef ds:uri="5455dc24-6a6c-49ac-9c12-82385a7c1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0EDE6-6E29-4AE3-B9B1-C0887FBDC954}">
  <ds:schemaRefs>
    <ds:schemaRef ds:uri="http://schemas.microsoft.com/office/2006/metadata/properties"/>
    <ds:schemaRef ds:uri="http://schemas.microsoft.com/office/infopath/2007/PartnerControls"/>
    <ds:schemaRef ds:uri="5455dc24-6a6c-49ac-9c12-82385a7c19da"/>
    <ds:schemaRef ds:uri="c5a07865-192d-4785-9efa-9a11a00d2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Biberstein, 28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Biberstein, 28</dc:title>
  <dc:subject/>
  <dc:creator>USER</dc:creator>
  <cp:keywords/>
  <cp:lastModifiedBy>Elke Hungerbuehler</cp:lastModifiedBy>
  <cp:revision>43</cp:revision>
  <cp:lastPrinted>2020-11-23T07:57:00Z</cp:lastPrinted>
  <dcterms:created xsi:type="dcterms:W3CDTF">2020-11-23T08:05:00Z</dcterms:created>
  <dcterms:modified xsi:type="dcterms:W3CDTF">2025-07-02T09:44:00Z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0x0101009D0B6264BDF7C340BA43A886E96EA017</vt:lpwstr>
  </property>
  <property fmtid="{D5CDD505-2E9C-101B-9397-08002B2CF9AE}" pid="3" name="Order">
    <vt:r8>1038200</vt:r8>
  </property>
  <property fmtid="{D5CDD505-2E9C-101B-9397-08002B2CF9AE}" pid="4" name="MediaServiceImageTags">
    <vt:lpwstr/>
  </property>
</Properties>
</file>